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90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40"/>
        <w:gridCol w:w="2500"/>
        <w:gridCol w:w="1060"/>
      </w:tblGrid>
      <w:tr w:rsidR="007B5EDE" w:rsidRPr="007B5EDE" w:rsidTr="007B5EDE">
        <w:trPr>
          <w:trHeight w:val="310"/>
        </w:trPr>
        <w:tc>
          <w:tcPr>
            <w:tcW w:w="8900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000000"/>
            </w:tcBorders>
            <w:shd w:val="clear" w:color="auto" w:fill="auto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śląskie</w:t>
            </w:r>
          </w:p>
        </w:tc>
      </w:tr>
      <w:tr w:rsidR="007B5EDE" w:rsidRPr="007B5EDE" w:rsidTr="007B5EDE">
        <w:trPr>
          <w:trHeight w:val="630"/>
        </w:trPr>
        <w:tc>
          <w:tcPr>
            <w:tcW w:w="534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Nazwa szkoły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Uczniowie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shd w:val="clear" w:color="000000" w:fill="92D050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pl-PL"/>
              </w:rPr>
              <w:t>Liczba punktów</w:t>
            </w: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 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Tadeusza Kościuszki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Mysłowicach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Wiktoria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Kapuściok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Wiktoria Ciesielska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Oliwia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Ryszka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Centrum Kształcenia Zawodowego i Ustawicznego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Dąbrowie Górniczej</w:t>
            </w: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lang w:eastAsia="pl-PL"/>
              </w:rPr>
              <w:t>Weronika Gut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dashed" w:sz="4" w:space="0" w:color="auto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Anita Włodarczyk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Paulina Wójcik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T. Kościuszki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Bielsku-Białej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Julita Biegun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Maria Konik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6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Dominika Paleczna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II 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Adama Asnyka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Bielsku-Białej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Weronika Fonfara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43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Elżbieta Kąkol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Julia Lupa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IX Liceum Ogólnokształcące Mistrzostwa Sportowego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Miłośników Ziemi Śląskiej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Chorzowie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Oliwia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Puchłopek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Oskar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Razakowski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Kacper Wieczorkiewicz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Ogólnokształcąco -Technicznych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Lublińcu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Oliwia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Knoppik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0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Karolina Kubica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Dominika Jeziorska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 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Karola Miarki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Mikołowie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Natalia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Budacz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Anna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Skudło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Zuzanna Stodulska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Gastronomiczno-Hotelarskich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W. Reymonta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Wiśle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Łucja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Juroszek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45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Mateusz Bury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Paweł Piszczek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Agrotechnicznych i Ogólnokształcących im. J.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Piłsudsiego</w:t>
            </w:r>
            <w:proofErr w:type="spellEnd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Żywcu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Patrycja Gowin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Katarzyna Rus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51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Oliwia Ciupka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Niepubliczne Technikum Kolejowe w Tychach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kpt. Jana Rybczyńskiego i Załogi Pociągu "Groźny"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Tychach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Szymon Ratka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Wiktoria Bratek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Michał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Łataś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Ogólnokształcących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Stefana Żeromskiego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Bielsku-Białej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Kamil Zwardoń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0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Martyna Kędzierska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Nikola Syga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II 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z Oddziałami Dwujęzycznymi im. M. Konopnickiej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Katowicach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Wiktoria Szymkiewicz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60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Magdalena Miszczyk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Maksymilian Brzeski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Nr 2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 xml:space="preserve">im. W. Korfantego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Jastrzębiu-Zdroju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lastRenderedPageBreak/>
              <w:t>Wiktoria Schumann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</w:tr>
      <w:tr w:rsidR="007B5EDE" w:rsidRPr="007B5EDE" w:rsidTr="007B5EDE">
        <w:trPr>
          <w:trHeight w:val="39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Maja Nowak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48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Julia Przybylska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Samochodowych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Gen. Stefana Roweckiego "Grota"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Gliwicach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Daniel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Kudyba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</w:tr>
      <w:tr w:rsidR="007B5EDE" w:rsidRPr="007B5EDE" w:rsidTr="007B5EDE">
        <w:trPr>
          <w:trHeight w:val="40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Franciszek Stefański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45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Kacper Januszka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J. Kochanowskiego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Częstochowie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Ida Śliwowska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Paulina Rak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Martyna Urbaniak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II 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rotmistrza Witolda Pileckiego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Mikołowie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Alicja Kiera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</w:tr>
      <w:tr w:rsidR="007B5EDE" w:rsidRPr="007B5EDE" w:rsidTr="007B5EDE">
        <w:trPr>
          <w:trHeight w:val="36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Szymon Stasica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Zuzanna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Ziętek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Technicznych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Bytomiu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Weronika Spałek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59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Oliwia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Lubaczewska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42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Jessica</w:t>
            </w:r>
            <w:proofErr w:type="spellEnd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Stefanek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645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Zespół Szkół Ekonomiczno-Usługowych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Rybniku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Natalia Lewandowska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Mateusz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Latosiński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57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Natalia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Schinske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Liceum Ogólnokształcące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Wisławy Szymborskiej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Bielsku-Białej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Paweł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Czader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58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Yeva</w:t>
            </w:r>
            <w:proofErr w:type="spellEnd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Aktiurina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Kyrylo</w:t>
            </w:r>
            <w:proofErr w:type="spellEnd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Neomenko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Technikum Ekonomiczne nr 1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w Centrum Kształcenia Zawodowego i Ustawicznego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Sosnowcu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Martyna Kozik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Małgorzata Kończyk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62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Jakub Zubrzycki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Zespół Szkół Ekonomicznych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 xml:space="preserve">im. Michała Kaleckiego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Bielsku-Białej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Martyna Gara</w:t>
            </w:r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Natalia Olearczyk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5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Julia Tymon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30"/>
        </w:trPr>
        <w:tc>
          <w:tcPr>
            <w:tcW w:w="5340" w:type="dxa"/>
            <w:vMerge w:val="restar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Technikum TEB Edukacja </w:t>
            </w: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br/>
              <w:t>w Tychach</w:t>
            </w: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Oliwier</w:t>
            </w:r>
            <w:proofErr w:type="spellEnd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Klefas</w:t>
            </w:r>
            <w:proofErr w:type="spellEnd"/>
          </w:p>
        </w:tc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57</w:t>
            </w:r>
            <w:bookmarkStart w:id="0" w:name="_GoBack"/>
            <w:bookmarkEnd w:id="0"/>
          </w:p>
        </w:tc>
      </w:tr>
      <w:tr w:rsidR="007B5EDE" w:rsidRPr="007B5EDE" w:rsidTr="007B5EDE">
        <w:trPr>
          <w:trHeight w:val="31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Milena </w:t>
            </w:r>
            <w:proofErr w:type="spellStart"/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Pardygał</w:t>
            </w:r>
            <w:proofErr w:type="spellEnd"/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  <w:tr w:rsidR="007B5EDE" w:rsidRPr="007B5EDE" w:rsidTr="007B5EDE">
        <w:trPr>
          <w:trHeight w:val="310"/>
        </w:trPr>
        <w:tc>
          <w:tcPr>
            <w:tcW w:w="5340" w:type="dxa"/>
            <w:vMerge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7B5EDE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Alina Syrek</w:t>
            </w:r>
          </w:p>
        </w:tc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7B5EDE" w:rsidRPr="007B5EDE" w:rsidRDefault="007B5EDE" w:rsidP="007B5ED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</w:p>
        </w:tc>
      </w:tr>
    </w:tbl>
    <w:p w:rsidR="00E0303F" w:rsidRDefault="000E0B4E"/>
    <w:sectPr w:rsidR="00E030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EDE"/>
    <w:rsid w:val="000E0B4E"/>
    <w:rsid w:val="007B5EDE"/>
    <w:rsid w:val="007F4555"/>
    <w:rsid w:val="009B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26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2791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Kopczyńska, Beata</dc:creator>
  <cp:lastModifiedBy>Kopczyńska, Beata</cp:lastModifiedBy>
  <cp:revision>1</cp:revision>
  <dcterms:created xsi:type="dcterms:W3CDTF">2024-02-14T07:08:00Z</dcterms:created>
  <dcterms:modified xsi:type="dcterms:W3CDTF">2024-02-14T08:21:00Z</dcterms:modified>
</cp:coreProperties>
</file>